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Zlatina Mitrinova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27.9.1985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+359885551509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aglaia@abv.bg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6.7.2017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