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Минка Георгиева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