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Hristo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Koparanski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hristo.koparanski@rubenabalkan.com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+359670022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9.11.1953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