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+359897606006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viktoria_1995@abv.bg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