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Bartek</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+447939208856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cbrbartek@gmail.com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