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Noah Della santa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22.12.2025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