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ме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5466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sy_simeo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а К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