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Василена  Костадинова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16.11.1986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+359898300305</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vassyalexandrova@hotmail.com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Стефан Сариев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27.12.2020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7.12.2025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