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Милена Кондева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+359897837382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milena.kondeva@outlook.com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6.9.1985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Юлиан Кондев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17.8.2016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Филип Кондев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5.3.2021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