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Equel Arevalo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Equel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Arevalo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5523 South McVicker Avenue, Chicago, IL, USA Chi 60638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ekellorena@hotmail.com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+17736983033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Andrea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