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johneisha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spencer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2026 eves ct dekalb 60115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jspenc03@gmail.com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+17083108447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kimora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11/9/2011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