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Neves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Otero Ruiz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53610593P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15/05/1991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C. Fray Francisco de Sobrecasas, La Puebla de Alfindén, España  50171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+34663690471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neves.otero@gmail.com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Neves Otero Ruiz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