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Драгомир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+359895697166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borovo_girl@abv.bg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