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Ivan Haris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15/06/1997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Taman Kopo Indah III, Mekar Rahayu, Bandung Regency, West Java,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+628977065183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ivanharisd@gmail.com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09/12/2025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