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Patricio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+351927729347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208681388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joao.patricio86@gmail.com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2710-734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23/02/1986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Patricio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