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Domeier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Melissa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20.11.1996</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Gladiolenweg, Gifhorn,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+491719971426</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22.12.2025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