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Петър  Стоянов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17.8.1976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+359888283572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petar.k.stoyanov@gmail.com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Коста Стоянов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26.11.2012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Никола Добуджлиев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26.9.2014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Божидар Панаьотов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28.12.2012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