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Jasmin Graf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29.08.1989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30, 76751 Jockgrim,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jgraf298@gmail.com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+491742176177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Graf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29.06.2021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Liva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Graf</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15.01.2025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