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lindsey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donahue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3082 holly mill run marietta 30062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lmlococ@gmail.com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+17734430797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ophelia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easton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9/10/2014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