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Nadia Fediv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Nadia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Fediv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817 Wilkinson Pkwy,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nadiafediv1997@gmail.com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+17736764394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