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Ricardo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Matias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+351925924505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247455008</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ricardolourencomatias@gmail.com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2615-164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02/11/1988</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28/12/2025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Ricardo Matias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