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Dennis Dabrowski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+48668628500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Anis Dabrowski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Younes Dabrowski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