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Noa  Pombal Piñeiro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21116778H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noapombal@gmail.com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+34640749597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