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+359876751811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mihailvlahovv@gmail.com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25.12.1998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Брайкова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