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Камелия Панова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+359877737272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kamelia_vb@abv.bg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Радина Панова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Деян Панов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