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Константин Алтъпармаков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+359888143297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unkn0wn.ud@gmail.com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16.5.1987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