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Enrico Perez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enricomatteoperez@gmail.com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+6309166489522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19/09/2012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Alta Tierra Village Fire Sub-Station, Kaimito Street, Jaro, Iloilo City, Iloilo, Philippines Iloilo City, Iloilo, Philippines 508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Melissa Joyce Albaña Perez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+6309177030333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