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Vanesa Donkova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antidoteesw@gmaik.com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9.8.1996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Yana Doychinova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28.7.2023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