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B202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B202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b202202@abv.bg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