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Feliksiak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+48733301421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Mikołaj Feliksiak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20.05.2015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