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Nadya Winandari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28/01/1998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nangka gg IX/3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+62081337691049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nadyapwinandari@gmail.com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