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Dhio Etanasti Daviniga Putra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29/06/1994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Pusaka Kencana, Rawa Mekar Jaya, South Tangerang City,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+6287809014231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dhio.etanasti@yahoo.com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