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toula virvilos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toula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virvilos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9237 Mango Avenue, Morton Grove, IL, USA Morton Grove, IL, USA 60053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tvirvilos@gmail.com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+19175688164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timmy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10/16/2017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marina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10/20/2016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