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Денис  Пидев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1.11.1992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+359894878758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dpidev92@gmail.com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Велислав Пидев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12.2.2018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Дея Пидева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7.6.2019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