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Kornata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agnieszka.kornata@gmail.com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+48785481053 ,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Kornata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09.01.2025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