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калоян младенов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+3590883451171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