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Маргарита Ламбева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Виктория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27.4.2021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