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Няголов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+359887290695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nasko_niagolov@abv.bg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Генчев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Параскевов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