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Юлияна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Градецка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+359888719671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gradetzka@yahoo.com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Габриела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4.10.2010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