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isaac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falconer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08/03/2003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+4407932780148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Bell Street, St Andrews, UK St Andrews, UK ky16 9ur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9ur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isaac.falconer@outlook.com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catriona blewer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+4407950799315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