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Светлана Чеплак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Таисия Чеплак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22.12.2017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