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detelinka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+359895633180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yutytuyt@uth.kj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velislavov penkov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