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Kyoseva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+359898850920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mariq.kyoseva_1998@abv.bg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