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Fred Orispaa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02/04/1974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fred.orispaa@gmail.com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+41764421732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