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Matthieu Chaix</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+48605197777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Hubert chaix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Emilie chaix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