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Charlotte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04.08.1995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Hans-Stempel-Straße 2a,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+4901743492402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