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Stanciu Mirela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+40773331628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Daria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16.7.2017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