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Clinton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+447939333035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Kirk Crescent North, Cults, Aberdeen, UK Aberdee AB159RP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AB159RP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aidan.clinton@icloud.com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+4407866589431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