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Анита Чобанова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