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Daniel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Fernandez Escobedo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4/2/1985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Calders, Spain</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+34658274419</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danielpt@live.com.au</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27/12/2025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Daniel Fernandez Escobedo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